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B6" w:rsidRPr="009D76F7" w:rsidRDefault="003E7A2E" w:rsidP="001D4AB6">
      <w:pPr>
        <w:ind w:right="140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 w:rsidRPr="009D76F7">
        <w:rPr>
          <w:rFonts w:ascii="宋体" w:hAnsi="宋体" w:hint="eastAsia"/>
          <w:b/>
          <w:sz w:val="28"/>
          <w:szCs w:val="28"/>
        </w:rPr>
        <w:t>志愿者申请表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753"/>
        <w:gridCol w:w="1757"/>
        <w:gridCol w:w="1135"/>
        <w:gridCol w:w="145"/>
        <w:gridCol w:w="1166"/>
        <w:gridCol w:w="714"/>
        <w:gridCol w:w="579"/>
        <w:gridCol w:w="1152"/>
      </w:tblGrid>
      <w:tr w:rsidR="003E7A2E" w:rsidTr="005F3759">
        <w:trPr>
          <w:trHeight w:val="414"/>
        </w:trPr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志愿者申请表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6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777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英语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其他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水平等级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照片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777"/>
        </w:trPr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个人简历</w:t>
            </w:r>
          </w:p>
        </w:tc>
        <w:tc>
          <w:tcPr>
            <w:tcW w:w="66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777"/>
        </w:trPr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777"/>
        </w:trPr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777"/>
        </w:trPr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777"/>
        </w:trPr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777"/>
        </w:trPr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66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请在可工作日期、工作类型后画√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1.2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1.3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1.4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1.5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1.6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申请演讲翻译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申请专家陪同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1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申请大会服务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3E7A2E" w:rsidTr="005F3759">
        <w:trPr>
          <w:trHeight w:val="46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申请大会筹备</w:t>
            </w:r>
          </w:p>
        </w:tc>
        <w:tc>
          <w:tcPr>
            <w:tcW w:w="54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A2E" w:rsidRDefault="003E7A2E" w:rsidP="005F375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3E7A2E" w:rsidRPr="00390E0D" w:rsidRDefault="003E7A2E" w:rsidP="003625A3">
      <w:pPr>
        <w:spacing w:beforeLines="50" w:before="156"/>
        <w:jc w:val="right"/>
        <w:rPr>
          <w:rFonts w:ascii="宋体" w:eastAsia="宋体" w:hAnsi="宋体"/>
        </w:rPr>
      </w:pPr>
    </w:p>
    <w:sectPr w:rsidR="003E7A2E" w:rsidRPr="0039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0D" w:rsidRDefault="00EF010D" w:rsidP="00696E9E">
      <w:r>
        <w:separator/>
      </w:r>
    </w:p>
  </w:endnote>
  <w:endnote w:type="continuationSeparator" w:id="0">
    <w:p w:rsidR="00EF010D" w:rsidRDefault="00EF010D" w:rsidP="0069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0D" w:rsidRDefault="00EF010D" w:rsidP="00696E9E">
      <w:r>
        <w:separator/>
      </w:r>
    </w:p>
  </w:footnote>
  <w:footnote w:type="continuationSeparator" w:id="0">
    <w:p w:rsidR="00EF010D" w:rsidRDefault="00EF010D" w:rsidP="0069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FF"/>
    <w:multiLevelType w:val="hybridMultilevel"/>
    <w:tmpl w:val="BA40CF3A"/>
    <w:lvl w:ilvl="0" w:tplc="3D1CD5F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BB6806"/>
    <w:multiLevelType w:val="hybridMultilevel"/>
    <w:tmpl w:val="6630BD16"/>
    <w:lvl w:ilvl="0" w:tplc="6562CC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F"/>
    <w:rsid w:val="000762E4"/>
    <w:rsid w:val="0009144C"/>
    <w:rsid w:val="001D4AB6"/>
    <w:rsid w:val="001E7A40"/>
    <w:rsid w:val="002B4652"/>
    <w:rsid w:val="002D7836"/>
    <w:rsid w:val="0035215C"/>
    <w:rsid w:val="003625A3"/>
    <w:rsid w:val="00390E0D"/>
    <w:rsid w:val="003E7A2E"/>
    <w:rsid w:val="004003C9"/>
    <w:rsid w:val="00414245"/>
    <w:rsid w:val="0045600D"/>
    <w:rsid w:val="005348D2"/>
    <w:rsid w:val="0062507D"/>
    <w:rsid w:val="00696E9E"/>
    <w:rsid w:val="00757980"/>
    <w:rsid w:val="009B61A3"/>
    <w:rsid w:val="00A40ED8"/>
    <w:rsid w:val="00AC1FAD"/>
    <w:rsid w:val="00B479A5"/>
    <w:rsid w:val="00B66F11"/>
    <w:rsid w:val="00B7753F"/>
    <w:rsid w:val="00BB5B23"/>
    <w:rsid w:val="00C616AE"/>
    <w:rsid w:val="00C81A35"/>
    <w:rsid w:val="00C90BAA"/>
    <w:rsid w:val="00CA78DD"/>
    <w:rsid w:val="00E87531"/>
    <w:rsid w:val="00E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98612-EF9D-4F7F-A5C0-EB5C453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3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6E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6E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5B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B2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E7A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CHLA</dc:creator>
  <cp:keywords/>
  <dc:description/>
  <cp:lastModifiedBy>PC</cp:lastModifiedBy>
  <cp:revision>6</cp:revision>
  <cp:lastPrinted>2018-11-28T00:58:00Z</cp:lastPrinted>
  <dcterms:created xsi:type="dcterms:W3CDTF">2018-12-06T03:12:00Z</dcterms:created>
  <dcterms:modified xsi:type="dcterms:W3CDTF">2018-12-06T03:33:00Z</dcterms:modified>
</cp:coreProperties>
</file>