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报名表：</w:t>
      </w:r>
    </w:p>
    <w:p>
      <w:pPr>
        <w:jc w:val="center"/>
        <w:rPr>
          <w:rFonts w:ascii="Times New Roman" w:hAnsi="Times New Roman" w:eastAsia="黑体" w:cs="Times New Roman"/>
          <w:b/>
          <w:sz w:val="36"/>
          <w:szCs w:val="24"/>
        </w:rPr>
      </w:pPr>
      <w:r>
        <w:rPr>
          <w:rFonts w:hint="eastAsia" w:ascii="Times New Roman" w:hAnsi="Times New Roman" w:eastAsia="黑体" w:cs="Times New Roman"/>
          <w:b/>
          <w:sz w:val="36"/>
          <w:szCs w:val="24"/>
        </w:rPr>
        <w:t xml:space="preserve">     </w:t>
      </w:r>
    </w:p>
    <w:p>
      <w:pPr>
        <w:jc w:val="center"/>
        <w:rPr>
          <w:rFonts w:ascii="Times New Roman" w:hAnsi="Times New Roman" w:eastAsia="黑体" w:cs="Times New Roman"/>
          <w:b/>
          <w:sz w:val="36"/>
          <w:szCs w:val="24"/>
        </w:rPr>
      </w:pPr>
      <w:r>
        <w:rPr>
          <w:rFonts w:hint="eastAsia" w:ascii="Times New Roman" w:hAnsi="Times New Roman" w:eastAsia="黑体" w:cs="Times New Roman"/>
          <w:b/>
          <w:sz w:val="36"/>
          <w:szCs w:val="24"/>
        </w:rPr>
        <w:t>赴菲律宾参会暨考察报名表</w:t>
      </w:r>
    </w:p>
    <w:p>
      <w:pPr>
        <w:jc w:val="center"/>
        <w:rPr>
          <w:rFonts w:ascii="Times New Roman" w:hAnsi="Times New Roman" w:eastAsia="黑体" w:cs="Times New Roman"/>
          <w:b/>
          <w:sz w:val="36"/>
          <w:szCs w:val="24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20"/>
        <w:gridCol w:w="720"/>
        <w:gridCol w:w="83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申请人姓名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手机号</w:t>
            </w:r>
            <w:r>
              <w:rPr>
                <w:rFonts w:hint="eastAsia" w:ascii="Times New Roman" w:hAnsi="Times New Roman" w:eastAsia="宋体" w:cs="Times New Roman"/>
                <w:bCs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码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工作单位（学校）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bCs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位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中国风景园林网</w:t>
            </w:r>
          </w:p>
        </w:tc>
        <w:tc>
          <w:tcPr>
            <w:tcW w:w="6489" w:type="dxa"/>
            <w:gridSpan w:val="4"/>
          </w:tcPr>
          <w:p>
            <w:pPr>
              <w:ind w:firstLine="560" w:firstLineChars="200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 xml:space="preserve">会员单位 </w:t>
            </w:r>
            <w:r>
              <w:rPr>
                <w:rFonts w:ascii="Times New Roman" w:hAnsi="Times New Roman" w:eastAsia="宋体" w:cs="Times New Roman"/>
                <w:bCs/>
                <w:szCs w:val="24"/>
              </w:rPr>
              <w:t xml:space="preserve">      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 xml:space="preserve">理事单位 </w:t>
            </w:r>
            <w:r>
              <w:rPr>
                <w:rFonts w:ascii="Times New Roman" w:hAnsi="Times New Roman" w:eastAsia="宋体" w:cs="Times New Roman"/>
                <w:bCs/>
                <w:szCs w:val="24"/>
              </w:rPr>
              <w:t xml:space="preserve">       </w:t>
            </w: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2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是否申请演讲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演讲语言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 xml:space="preserve">中文 </w:t>
            </w:r>
            <w:r>
              <w:rPr>
                <w:rFonts w:ascii="Times New Roman" w:hAnsi="Times New Roman" w:eastAsia="宋体" w:cs="Times New Roman"/>
                <w:bCs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 xml:space="preserve">英文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演讲</w:t>
            </w: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题目</w:t>
            </w:r>
          </w:p>
        </w:tc>
        <w:tc>
          <w:tcPr>
            <w:tcW w:w="6489" w:type="dxa"/>
            <w:gridSpan w:val="4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是否参团考察</w:t>
            </w:r>
          </w:p>
        </w:tc>
        <w:tc>
          <w:tcPr>
            <w:tcW w:w="2520" w:type="dxa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参团人数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宋体" w:cs="Times New Roman"/>
                <w:bCs/>
                <w:szCs w:val="24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C"/>
    <w:rsid w:val="000025A7"/>
    <w:rsid w:val="000D2A99"/>
    <w:rsid w:val="001476EF"/>
    <w:rsid w:val="001F4274"/>
    <w:rsid w:val="0023128A"/>
    <w:rsid w:val="002E0933"/>
    <w:rsid w:val="00363166"/>
    <w:rsid w:val="004206CC"/>
    <w:rsid w:val="0054162C"/>
    <w:rsid w:val="005C239C"/>
    <w:rsid w:val="006405D8"/>
    <w:rsid w:val="00675185"/>
    <w:rsid w:val="00675C46"/>
    <w:rsid w:val="006F3740"/>
    <w:rsid w:val="007B4952"/>
    <w:rsid w:val="007F4B11"/>
    <w:rsid w:val="00895A8A"/>
    <w:rsid w:val="008A19D2"/>
    <w:rsid w:val="008F196C"/>
    <w:rsid w:val="00902A14"/>
    <w:rsid w:val="00A41D0C"/>
    <w:rsid w:val="00B07C74"/>
    <w:rsid w:val="00BA1C06"/>
    <w:rsid w:val="00BB6FC9"/>
    <w:rsid w:val="00C16152"/>
    <w:rsid w:val="00C61C4F"/>
    <w:rsid w:val="00CB470D"/>
    <w:rsid w:val="00EC5720"/>
    <w:rsid w:val="00F05A52"/>
    <w:rsid w:val="00F3142A"/>
    <w:rsid w:val="00F76D50"/>
    <w:rsid w:val="00FD6F50"/>
    <w:rsid w:val="13133289"/>
    <w:rsid w:val="2B4955CF"/>
    <w:rsid w:val="503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953</Characters>
  <Lines>7</Lines>
  <Paragraphs>2</Paragraphs>
  <TotalTime>1</TotalTime>
  <ScaleCrop>false</ScaleCrop>
  <LinksUpToDate>false</LinksUpToDate>
  <CharactersWithSpaces>1118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2019-07-02T04:04:00Z</dcterms:created>
  <dc:creator>CHLA</dc:creator>
  <cp:lastModifiedBy>Administrator</cp:lastModifiedBy>
  <cp:lastPrinted>2019-07-01T09:05:00Z</cp:lastPrinted>
  <dcterms:modified xsi:type="dcterms:W3CDTF">2019-07-02T06:58:40Z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